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8F" w:rsidRPr="00D50E71" w:rsidRDefault="00140F15" w:rsidP="002275E7">
      <w:pPr>
        <w:ind w:left="-426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-49.7pt;margin-top:-30.75pt;width:309.75pt;height:237.8pt;z-index:251664384" stroked="f">
            <v:textbox style="mso-next-textbox:#_x0000_s1088">
              <w:txbxContent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pStyle w:val="a6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006EB4" w:rsidRPr="009D66F6" w:rsidRDefault="00006EB4" w:rsidP="00006EB4">
                  <w:pPr>
                    <w:pStyle w:val="a7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0853E7" w:rsidRPr="00D2241E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="000853E7">
                    <w:rPr>
                      <w:rFonts w:ascii="Verdana" w:hAnsi="Verdana"/>
                      <w:sz w:val="16"/>
                      <w:szCs w:val="16"/>
                    </w:rPr>
                    <w:t>ΕΡΕΥΝΑΣ</w:t>
                  </w:r>
                  <w:r w:rsidRPr="009D66F6">
                    <w:rPr>
                      <w:rFonts w:ascii="Verdana" w:hAnsi="Verdana"/>
                      <w:sz w:val="16"/>
                      <w:szCs w:val="16"/>
                    </w:rPr>
                    <w:t xml:space="preserve"> ΚΑΙ ΘΡΗΣΚΕΥΜΑΤΩΝ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</w:t>
                  </w:r>
                  <w:r w:rsidR="00D2241E">
                    <w:rPr>
                      <w:rFonts w:ascii="Verdana" w:hAnsi="Verdana"/>
                      <w:b/>
                      <w:sz w:val="16"/>
                      <w:szCs w:val="16"/>
                    </w:rPr>
                    <w:t>ΕΡΟΒΑΘΜΙΑΣ ΕΚΠΑΙΔΕΥΣΗΣ ΛΕΣΒΟΥ</w:t>
                  </w:r>
                </w:p>
                <w:p w:rsidR="00006EB4" w:rsidRPr="009D66F6" w:rsidRDefault="00D2241E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ΠΑΜΦΙΛΩΝ</w:t>
                  </w:r>
                </w:p>
                <w:p w:rsidR="00006EB4" w:rsidRPr="000966E1" w:rsidRDefault="000966E1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0966E1">
                    <w:rPr>
                      <w:rFonts w:ascii="Verdana" w:hAnsi="Verdana"/>
                      <w:b/>
                      <w:sz w:val="16"/>
                      <w:szCs w:val="16"/>
                    </w:rPr>
                    <w:t>“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ΔΗΜΗΤΡΙΟΣ Γ. ΝΙΑΝΙΑΣ¨</w:t>
                  </w:r>
                </w:p>
                <w:p w:rsidR="00006EB4" w:rsidRPr="00D06811" w:rsidRDefault="000E7935" w:rsidP="000E793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966E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                   </w:t>
                  </w:r>
                  <w:r w:rsidR="00006EB4"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006EB4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="00D2241E">
                    <w:rPr>
                      <w:rFonts w:ascii="Verdana" w:hAnsi="Verdana"/>
                      <w:b/>
                      <w:sz w:val="16"/>
                      <w:szCs w:val="16"/>
                    </w:rPr>
                    <w:t>: 2251031252</w:t>
                  </w:r>
                </w:p>
                <w:p w:rsidR="00006EB4" w:rsidRPr="000966E1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</w:t>
                  </w:r>
                  <w:r w:rsidR="000E7935">
                    <w:rPr>
                      <w:rFonts w:ascii="Verdana" w:hAnsi="Verdana"/>
                      <w:b/>
                      <w:sz w:val="16"/>
                      <w:szCs w:val="16"/>
                    </w:rPr>
                    <w:t>: 22510-3</w:t>
                  </w:r>
                  <w:r w:rsidR="000E7935" w:rsidRPr="000966E1">
                    <w:rPr>
                      <w:rFonts w:ascii="Verdana" w:hAnsi="Verdana"/>
                      <w:b/>
                      <w:sz w:val="16"/>
                      <w:szCs w:val="16"/>
                    </w:rPr>
                    <w:t>2127</w:t>
                  </w:r>
                </w:p>
                <w:p w:rsidR="000E7935" w:rsidRPr="000966E1" w:rsidRDefault="000E7935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TK</w:t>
                  </w:r>
                  <w:proofErr w:type="gram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  <w:r w:rsidRPr="000966E1">
                    <w:rPr>
                      <w:rFonts w:ascii="Verdana" w:hAnsi="Verdana"/>
                      <w:b/>
                      <w:sz w:val="16"/>
                      <w:szCs w:val="16"/>
                    </w:rPr>
                    <w:t>81100</w:t>
                  </w:r>
                  <w:proofErr w:type="gramEnd"/>
                </w:p>
                <w:p w:rsidR="00006EB4" w:rsidRPr="00D2241E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D2241E" w:rsidRPr="00D2241E">
                    <w:rPr>
                      <w:rFonts w:ascii="Verdana" w:hAnsi="Verdana"/>
                      <w:b/>
                      <w:sz w:val="16"/>
                      <w:szCs w:val="16"/>
                    </w:rPr>
                    <w:t>–</w:t>
                  </w:r>
                  <w:r w:rsidR="00D2241E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="00D2241E" w:rsidRPr="00D2241E"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  <w:proofErr w:type="spellStart"/>
                  <w:r w:rsidR="00D2241E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gympamfila</w:t>
                  </w:r>
                  <w:proofErr w:type="spellEnd"/>
                  <w:r w:rsidR="00D2241E" w:rsidRPr="00D2241E">
                    <w:rPr>
                      <w:rFonts w:ascii="Verdana" w:hAnsi="Verdana"/>
                      <w:b/>
                      <w:sz w:val="16"/>
                      <w:szCs w:val="16"/>
                    </w:rPr>
                    <w:t>2015@</w:t>
                  </w:r>
                  <w:proofErr w:type="spellStart"/>
                  <w:r w:rsidR="00D2241E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gmail</w:t>
                  </w:r>
                  <w:proofErr w:type="spellEnd"/>
                  <w:r w:rsidR="00D2241E" w:rsidRPr="00D2241E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 w:rsidR="00D2241E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com</w:t>
                  </w:r>
                </w:p>
                <w:p w:rsidR="000767B2" w:rsidRPr="00D2241E" w:rsidRDefault="00923A6F" w:rsidP="00B50B16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 w:rsidR="00D2241E">
                    <w:rPr>
                      <w:rFonts w:ascii="Verdana" w:hAnsi="Verdana"/>
                      <w:b/>
                      <w:sz w:val="16"/>
                      <w:szCs w:val="16"/>
                    </w:rPr>
                    <w:t>://</w:t>
                  </w:r>
                  <w:r w:rsidR="00D2241E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 w:rsidR="00D2241E" w:rsidRPr="00D2241E"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proofErr w:type="spellStart"/>
                  <w:r w:rsidR="00D2241E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pamfila</w:t>
                  </w:r>
                  <w:proofErr w:type="spellEnd"/>
                  <w:r w:rsidR="00D2241E" w:rsidRPr="00D2241E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proofErr w:type="spellStart"/>
                  <w:r w:rsidR="00D2241E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weebly</w:t>
                  </w:r>
                  <w:proofErr w:type="spellEnd"/>
                  <w:r w:rsidR="00D2241E" w:rsidRPr="00D2241E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 w:rsidR="00D2241E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com</w:t>
                  </w:r>
                </w:p>
              </w:txbxContent>
            </v:textbox>
          </v:shape>
        </w:pict>
      </w:r>
      <w:r w:rsidRPr="00140F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58pt;margin-top:-33.85pt;width:81pt;height:76.5pt;z-index:251665408" fillcolor="window">
            <v:imagedata r:id="rId6" o:title=""/>
          </v:shape>
          <o:OLEObject Type="Embed" ProgID="Word.Picture.8" ShapeID="_x0000_s1089" DrawAspect="Content" ObjectID="_1572847069" r:id="rId7"/>
        </w:pict>
      </w:r>
      <w:r w:rsidR="004851B2" w:rsidRPr="000C5D8F">
        <w:rPr>
          <w:rFonts w:ascii="Verdana" w:hAnsi="Verdana"/>
        </w:rPr>
        <w:t xml:space="preserve">                      </w:t>
      </w:r>
    </w:p>
    <w:p w:rsidR="000C5D8F" w:rsidRPr="00D50E71" w:rsidRDefault="000C5D8F">
      <w:pPr>
        <w:jc w:val="both"/>
        <w:rPr>
          <w:rFonts w:ascii="Verdana" w:hAnsi="Verdana"/>
        </w:rPr>
      </w:pPr>
    </w:p>
    <w:p w:rsidR="000C5D8F" w:rsidRPr="00CB1F22" w:rsidRDefault="000C5D8F">
      <w:pPr>
        <w:pStyle w:val="2"/>
        <w:jc w:val="both"/>
        <w:rPr>
          <w:rFonts w:ascii="Verdana" w:hAnsi="Verdana"/>
          <w:b w:val="0"/>
          <w:bCs/>
          <w:sz w:val="16"/>
          <w:szCs w:val="16"/>
        </w:rPr>
      </w:pPr>
    </w:p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140F15" w:rsidP="00006EB4">
      <w:r>
        <w:rPr>
          <w:noProof/>
        </w:rPr>
        <w:pict>
          <v:shape id="_x0000_s1090" type="#_x0000_t202" style="position:absolute;margin-left:334.95pt;margin-top:.35pt;width:180.55pt;height:56.4pt;z-index:251666432;mso-height-percent:200;mso-height-percent:200;mso-width-relative:margin;mso-height-relative:margin" stroked="f">
            <v:textbox style="mso-fit-shape-to-text:t">
              <w:txbxContent>
                <w:p w:rsidR="00006EB4" w:rsidRPr="00D2241E" w:rsidRDefault="00D2241E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Πάμφιλα</w:t>
                  </w:r>
                  <w:r w:rsidR="00006EB4"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, .…</w:t>
                  </w:r>
                  <w:r w:rsidR="00006EB4" w:rsidRPr="00D2241E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  <w:r w:rsidR="00006EB4"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 w:rsidR="00006EB4" w:rsidRPr="00D2241E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  <w:r w:rsidR="00006EB4"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006EB4">
                    <w:rPr>
                      <w:rFonts w:ascii="Verdana" w:hAnsi="Verdana"/>
                      <w:b/>
                      <w:sz w:val="18"/>
                      <w:szCs w:val="18"/>
                    </w:rPr>
                    <w:t>1….</w:t>
                  </w:r>
                  <w:r w:rsidR="00006EB4" w:rsidRPr="00D2241E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  <w:r w:rsidR="00006EB4"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006EB4" w:rsidRPr="00D2241E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006EB4" w:rsidRPr="009D66F6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Πρωτ</w:t>
                  </w:r>
                  <w:proofErr w:type="spellEnd"/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.:</w:t>
                  </w:r>
                  <w:r w:rsidRPr="00D224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 w:rsidRPr="00D2241E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140F15" w:rsidP="00006EB4">
      <w:r w:rsidRPr="00140F15">
        <w:rPr>
          <w:rFonts w:ascii="Verdana" w:hAnsi="Verdana"/>
          <w:bCs/>
          <w:noProof/>
          <w:sz w:val="16"/>
          <w:szCs w:val="16"/>
          <w:lang w:val="en-US" w:eastAsia="en-US"/>
        </w:rPr>
        <w:pict>
          <v:line id="_x0000_s1080" style="position:absolute;z-index:251660288" from="401.15pt,6.3pt" to="500.15pt,6.3pt"/>
        </w:pict>
      </w:r>
      <w:r w:rsidRPr="00140F15">
        <w:rPr>
          <w:rFonts w:ascii="Verdana" w:hAnsi="Verdana"/>
          <w:bCs/>
          <w:noProof/>
          <w:sz w:val="16"/>
          <w:szCs w:val="16"/>
          <w:lang w:val="en-US" w:eastAsia="en-US"/>
        </w:rPr>
        <w:pict>
          <v:line id="_x0000_s1075" style="position:absolute;z-index:251655168" from="275.15pt,6.3pt" to="383.15pt,6.3pt"/>
        </w:pict>
      </w:r>
      <w:r w:rsidRPr="00140F15">
        <w:rPr>
          <w:rFonts w:ascii="Verdana" w:hAnsi="Verdana"/>
          <w:bCs/>
          <w:noProof/>
          <w:sz w:val="16"/>
          <w:szCs w:val="16"/>
          <w:lang w:val="en-US" w:eastAsia="en-US"/>
        </w:rPr>
        <w:pict>
          <v:line id="_x0000_s1078" style="position:absolute;z-index:251658240" from="500.15pt,6.3pt" to="500.15pt,51.3pt"/>
        </w:pict>
      </w:r>
      <w:r w:rsidRPr="00140F15">
        <w:rPr>
          <w:rFonts w:ascii="Verdana" w:hAnsi="Verdana"/>
          <w:bCs/>
          <w:noProof/>
          <w:sz w:val="16"/>
          <w:szCs w:val="16"/>
          <w:lang w:val="en-US" w:eastAsia="en-US"/>
        </w:rPr>
        <w:pict>
          <v:line id="_x0000_s1074" style="position:absolute;z-index:251654144" from="275.15pt,6.3pt" to="275.15pt,51.3pt"/>
        </w:pict>
      </w:r>
      <w:r w:rsidRPr="00140F15">
        <w:rPr>
          <w:rFonts w:ascii="Verdana" w:hAnsi="Verdana"/>
          <w:b/>
          <w:noProof/>
          <w:sz w:val="16"/>
          <w:szCs w:val="16"/>
          <w:lang w:val="en-US" w:eastAsia="en-US"/>
        </w:rPr>
        <w:pict>
          <v:line id="_x0000_s1077" style="position:absolute;z-index:251657216" from="275.15pt,65.65pt" to="275.15pt,101.65pt"/>
        </w:pict>
      </w:r>
      <w:r w:rsidRPr="00140F15">
        <w:rPr>
          <w:rFonts w:ascii="Verdana" w:hAnsi="Verdana"/>
          <w:b/>
          <w:noProof/>
          <w:sz w:val="16"/>
          <w:szCs w:val="16"/>
          <w:lang w:val="en-US" w:eastAsia="en-US"/>
        </w:rPr>
        <w:pict>
          <v:line id="_x0000_s1079" style="position:absolute;z-index:251659264" from="500.15pt,65.65pt" to="500.15pt,101.65pt"/>
        </w:pict>
      </w:r>
      <w:r w:rsidRPr="00140F15">
        <w:rPr>
          <w:rFonts w:ascii="Verdana" w:hAnsi="Verdana"/>
          <w:b/>
          <w:noProof/>
          <w:sz w:val="16"/>
          <w:szCs w:val="16"/>
          <w:lang w:val="en-US" w:eastAsia="en-US"/>
        </w:rPr>
        <w:pict>
          <v:line id="_x0000_s1076" style="position:absolute;z-index:251656192" from="275.15pt,102.35pt" to="383.15pt,102.35pt"/>
        </w:pict>
      </w:r>
      <w:r w:rsidRPr="00140F15">
        <w:rPr>
          <w:rFonts w:ascii="Verdana" w:hAnsi="Verdana"/>
          <w:b/>
          <w:noProof/>
          <w:sz w:val="16"/>
          <w:szCs w:val="16"/>
          <w:lang w:val="en-US" w:eastAsia="en-US"/>
        </w:rPr>
        <w:pict>
          <v:line id="_x0000_s1081" style="position:absolute;z-index:251661312" from="401.15pt,102.35pt" to="500.15pt,102.35pt"/>
        </w:pict>
      </w:r>
    </w:p>
    <w:p w:rsidR="00006EB4" w:rsidRPr="00CB1F22" w:rsidRDefault="00006EB4" w:rsidP="00006EB4"/>
    <w:p w:rsidR="00006EB4" w:rsidRPr="00CB1F22" w:rsidRDefault="00140F15" w:rsidP="00006EB4">
      <w:r w:rsidRPr="00140F15">
        <w:rPr>
          <w:noProof/>
          <w:lang w:val="en-US" w:eastAsia="en-US"/>
        </w:rPr>
        <w:pict>
          <v:shape id="_x0000_s1093" type="#_x0000_t202" style="position:absolute;margin-left:289.4pt;margin-top:8.2pt;width:192.75pt;height:43.65pt;z-index:251670528;mso-width-percent:400;mso-height-percent:200;mso-width-percent:400;mso-height-percent:200;mso-width-relative:margin;mso-height-relative:margin" stroked="f">
            <v:textbox style="mso-fit-shape-to-text:t">
              <w:txbxContent>
                <w:p w:rsidR="00B50B16" w:rsidRPr="00B50B16" w:rsidRDefault="00B50B16" w:rsidP="00B50B1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B50B16">
                    <w:rPr>
                      <w:rFonts w:ascii="Verdana" w:hAnsi="Verdana"/>
                      <w:b/>
                    </w:rPr>
                    <w:t>Τη Διεύθυνση Δευτερο</w:t>
                  </w:r>
                  <w:r w:rsidR="00D2241E">
                    <w:rPr>
                      <w:rFonts w:ascii="Verdana" w:hAnsi="Verdana"/>
                      <w:b/>
                    </w:rPr>
                    <w:t>βάθμιας Εκπαίδευσης Ν. Λέσβου</w:t>
                  </w:r>
                </w:p>
              </w:txbxContent>
            </v:textbox>
          </v:shape>
        </w:pict>
      </w:r>
    </w:p>
    <w:p w:rsidR="00006EB4" w:rsidRPr="00CB1F22" w:rsidRDefault="00006EB4" w:rsidP="00006EB4"/>
    <w:p w:rsidR="00006EB4" w:rsidRPr="00CB1F22" w:rsidRDefault="00140F15" w:rsidP="00006EB4">
      <w:bookmarkStart w:id="0" w:name="_GoBack"/>
      <w:bookmarkEnd w:id="0"/>
      <w:r w:rsidRPr="00140F15">
        <w:rPr>
          <w:noProof/>
          <w:lang w:val="en-US" w:eastAsia="en-US"/>
        </w:rPr>
        <w:pict>
          <v:shape id="_x0000_s1091" type="#_x0000_t202" style="position:absolute;margin-left:230.55pt;margin-top:1.15pt;width:49.5pt;height:19.35pt;z-index:-251648000;mso-height-percent:200;mso-height-percent:200;mso-width-relative:margin;mso-height-relative:margin" filled="f" stroked="f">
            <v:textbox style="mso-fit-shape-to-text:t">
              <w:txbxContent>
                <w:p w:rsidR="000767B2" w:rsidRPr="00B50B16" w:rsidRDefault="000767B2">
                  <w:pPr>
                    <w:rPr>
                      <w:rFonts w:ascii="Verdana" w:hAnsi="Verdana"/>
                      <w:b/>
                    </w:rPr>
                  </w:pPr>
                  <w:r w:rsidRPr="00B50B16">
                    <w:rPr>
                      <w:rFonts w:ascii="Verdana" w:hAnsi="Verdana"/>
                      <w:b/>
                    </w:rPr>
                    <w:t>ΠΡΟΣ:</w:t>
                  </w:r>
                </w:p>
              </w:txbxContent>
            </v:textbox>
          </v:shape>
        </w:pict>
      </w:r>
    </w:p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06EB4" w:rsidRPr="00CB1F22" w:rsidRDefault="00006EB4" w:rsidP="00006EB4"/>
    <w:p w:rsidR="000C5D8F" w:rsidRPr="00446009" w:rsidRDefault="000767B2">
      <w:pPr>
        <w:jc w:val="both"/>
        <w:rPr>
          <w:rFonts w:ascii="Verdana" w:hAnsi="Verdana"/>
          <w:bCs/>
        </w:rPr>
      </w:pPr>
      <w:r w:rsidRPr="00B50B16">
        <w:rPr>
          <w:rFonts w:ascii="Verdana" w:hAnsi="Verdana"/>
          <w:b/>
          <w:bCs/>
          <w:i/>
          <w:sz w:val="22"/>
        </w:rPr>
        <w:t>Θέμα</w:t>
      </w:r>
      <w:r w:rsidR="004851B2" w:rsidRPr="00B50B16">
        <w:rPr>
          <w:rFonts w:ascii="Verdana" w:hAnsi="Verdana"/>
          <w:b/>
          <w:bCs/>
          <w:i/>
          <w:sz w:val="22"/>
        </w:rPr>
        <w:t>:</w:t>
      </w:r>
      <w:r w:rsidR="00B50B16" w:rsidRPr="00B50B16">
        <w:rPr>
          <w:rFonts w:ascii="Verdana" w:hAnsi="Verdana"/>
          <w:b/>
          <w:bCs/>
          <w:i/>
          <w:sz w:val="22"/>
        </w:rPr>
        <w:t xml:space="preserve"> «Χορήγηση Αναρρωτικής – Κανονικής – Ειδικής Άδειας»</w:t>
      </w:r>
    </w:p>
    <w:p w:rsidR="00C612C6" w:rsidRPr="00C612C6" w:rsidRDefault="00C612C6">
      <w:pPr>
        <w:jc w:val="both"/>
        <w:rPr>
          <w:rFonts w:ascii="Verdana" w:hAnsi="Verdana"/>
          <w:bCs/>
          <w:sz w:val="22"/>
          <w:szCs w:val="22"/>
        </w:rPr>
      </w:pPr>
    </w:p>
    <w:p w:rsidR="00B50B16" w:rsidRDefault="00B50B16">
      <w:pPr>
        <w:jc w:val="both"/>
        <w:rPr>
          <w:rFonts w:ascii="Verdana" w:hAnsi="Verdana"/>
          <w:bCs/>
          <w:sz w:val="22"/>
          <w:szCs w:val="22"/>
        </w:rPr>
      </w:pPr>
    </w:p>
    <w:p w:rsidR="00290485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Σας υποβάλλουμε αίτηση μετά σχετικών δικαιολογητικών τ….... εκπαιδευτικού ………………………………………………………………………………..……. κλάδου ΠΕ………., με την οποία αιτείται τη χορήγηση </w:t>
      </w:r>
      <w:r w:rsidR="005235E6">
        <w:rPr>
          <w:rFonts w:ascii="Verdana" w:hAnsi="Verdana"/>
          <w:bCs/>
          <w:sz w:val="22"/>
          <w:szCs w:val="22"/>
        </w:rPr>
        <w:t>Α</w:t>
      </w:r>
      <w:r>
        <w:rPr>
          <w:rFonts w:ascii="Verdana" w:hAnsi="Verdana"/>
          <w:bCs/>
          <w:sz w:val="22"/>
          <w:szCs w:val="22"/>
        </w:rPr>
        <w:t xml:space="preserve">ναρρωτικής – </w:t>
      </w:r>
      <w:r w:rsidR="005235E6">
        <w:rPr>
          <w:rFonts w:ascii="Verdana" w:hAnsi="Verdana"/>
          <w:bCs/>
          <w:sz w:val="22"/>
          <w:szCs w:val="22"/>
        </w:rPr>
        <w:t>Κ</w:t>
      </w:r>
      <w:r>
        <w:rPr>
          <w:rFonts w:ascii="Verdana" w:hAnsi="Verdana"/>
          <w:bCs/>
          <w:sz w:val="22"/>
          <w:szCs w:val="22"/>
        </w:rPr>
        <w:t xml:space="preserve">ανονικής – </w:t>
      </w:r>
      <w:r w:rsidR="005235E6">
        <w:rPr>
          <w:rFonts w:ascii="Verdana" w:hAnsi="Verdana"/>
          <w:bCs/>
          <w:sz w:val="22"/>
          <w:szCs w:val="22"/>
        </w:rPr>
        <w:t>Ε</w:t>
      </w:r>
      <w:r>
        <w:rPr>
          <w:rFonts w:ascii="Verdana" w:hAnsi="Verdana"/>
          <w:bCs/>
          <w:sz w:val="22"/>
          <w:szCs w:val="22"/>
        </w:rPr>
        <w:t xml:space="preserve">ιδικής </w:t>
      </w:r>
      <w:r w:rsidR="005235E6">
        <w:rPr>
          <w:rFonts w:ascii="Verdana" w:hAnsi="Verdana"/>
          <w:bCs/>
          <w:sz w:val="22"/>
          <w:szCs w:val="22"/>
        </w:rPr>
        <w:t>Ά</w:t>
      </w:r>
      <w:r>
        <w:rPr>
          <w:rFonts w:ascii="Verdana" w:hAnsi="Verdana"/>
          <w:bCs/>
          <w:sz w:val="22"/>
          <w:szCs w:val="22"/>
        </w:rPr>
        <w:t>δειας και παρακαλούμε για την έγκρισή της.</w:t>
      </w:r>
    </w:p>
    <w:p w:rsidR="00B50B16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</w:p>
    <w:p w:rsidR="00B50B16" w:rsidRDefault="00140F15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  <w:lang w:eastAsia="en-US"/>
        </w:rPr>
        <w:pict>
          <v:shape id="_x0000_s1094" type="#_x0000_t202" style="position:absolute;left:0;text-align:left;margin-left:-8.4pt;margin-top:14.7pt;width:497.7pt;height:73.9pt;z-index:251672576;mso-width-relative:margin;mso-height-relative:margin" strokeweight="1.25pt">
            <v:textbox style="mso-next-textbox:#_x0000_s1094">
              <w:txbxContent>
                <w:p w:rsidR="00B50B16" w:rsidRPr="005D6856" w:rsidRDefault="00B50B16" w:rsidP="005D6856">
                  <w:pPr>
                    <w:spacing w:line="480" w:lineRule="auto"/>
                    <w:jc w:val="both"/>
                    <w:rPr>
                      <w:rFonts w:ascii="Verdana" w:hAnsi="Verdana"/>
                    </w:rPr>
                  </w:pPr>
                  <w:r w:rsidRPr="005D6856">
                    <w:rPr>
                      <w:rFonts w:ascii="Verdana" w:hAnsi="Verdana"/>
                    </w:rPr>
                    <w:t>Συνολικός χρόνος υπηρεσίας:  ………</w:t>
                  </w:r>
                  <w:r w:rsidR="009D53AC">
                    <w:rPr>
                      <w:rFonts w:ascii="Verdana" w:hAnsi="Verdana"/>
                    </w:rPr>
                    <w:t>….</w:t>
                  </w:r>
                  <w:r w:rsidRPr="005D6856">
                    <w:rPr>
                      <w:rFonts w:ascii="Verdana" w:hAnsi="Verdana"/>
                    </w:rPr>
                    <w:t>…. έτη, ……</w:t>
                  </w:r>
                  <w:r w:rsidR="009D53AC">
                    <w:rPr>
                      <w:rFonts w:ascii="Verdana" w:hAnsi="Verdana"/>
                    </w:rPr>
                    <w:t>….</w:t>
                  </w:r>
                  <w:r w:rsidRPr="005D6856">
                    <w:rPr>
                      <w:rFonts w:ascii="Verdana" w:hAnsi="Verdana"/>
                    </w:rPr>
                    <w:t>….. μήνες</w:t>
                  </w:r>
                </w:p>
                <w:p w:rsidR="00B50B16" w:rsidRPr="005D6856" w:rsidRDefault="00B50B16" w:rsidP="005D6856">
                  <w:pPr>
                    <w:spacing w:line="480" w:lineRule="auto"/>
                    <w:jc w:val="both"/>
                    <w:rPr>
                      <w:rFonts w:ascii="Verdana" w:hAnsi="Verdana"/>
                    </w:rPr>
                  </w:pPr>
                  <w:r w:rsidRPr="005D6856">
                    <w:rPr>
                      <w:rFonts w:ascii="Verdana" w:hAnsi="Verdana"/>
                    </w:rPr>
                    <w:t>Σύνολο αναρρωτικών αδειών τελευταίας πενταετίας: ……</w:t>
                  </w:r>
                  <w:r w:rsidR="009D53AC">
                    <w:rPr>
                      <w:rFonts w:ascii="Verdana" w:hAnsi="Verdana"/>
                    </w:rPr>
                    <w:t>…………………………</w:t>
                  </w:r>
                  <w:r w:rsidRPr="005D6856">
                    <w:rPr>
                      <w:rFonts w:ascii="Verdana" w:hAnsi="Verdana"/>
                    </w:rPr>
                    <w:t>………</w:t>
                  </w:r>
                  <w:r w:rsidR="009D53AC">
                    <w:rPr>
                      <w:rFonts w:ascii="Verdana" w:hAnsi="Verdana"/>
                    </w:rPr>
                    <w:t>………………….</w:t>
                  </w:r>
                  <w:r w:rsidRPr="005D6856">
                    <w:rPr>
                      <w:rFonts w:ascii="Verdana" w:hAnsi="Verdana"/>
                    </w:rPr>
                    <w:t>……</w:t>
                  </w:r>
                </w:p>
                <w:p w:rsidR="00B50B16" w:rsidRPr="005D6856" w:rsidRDefault="00B50B16" w:rsidP="005D6856">
                  <w:pPr>
                    <w:spacing w:line="480" w:lineRule="auto"/>
                    <w:jc w:val="both"/>
                    <w:rPr>
                      <w:rFonts w:ascii="Verdana" w:hAnsi="Verdana"/>
                    </w:rPr>
                  </w:pPr>
                  <w:r w:rsidRPr="005D6856">
                    <w:rPr>
                      <w:rFonts w:ascii="Verdana" w:hAnsi="Verdana"/>
                    </w:rPr>
                    <w:t>Σύνολο κανονικών αδειών</w:t>
                  </w:r>
                  <w:r w:rsidR="005D6856" w:rsidRPr="005D6856">
                    <w:rPr>
                      <w:rFonts w:ascii="Verdana" w:hAnsi="Verdana"/>
                    </w:rPr>
                    <w:t xml:space="preserve"> του ημερολογιακού έτους (από 01-01-201…..): ……</w:t>
                  </w:r>
                  <w:r w:rsidR="009D53AC">
                    <w:rPr>
                      <w:rFonts w:ascii="Verdana" w:hAnsi="Verdana"/>
                    </w:rPr>
                    <w:t>……………</w:t>
                  </w:r>
                  <w:r w:rsidR="005D6856" w:rsidRPr="005D6856">
                    <w:rPr>
                      <w:rFonts w:ascii="Verdana" w:hAnsi="Verdana"/>
                    </w:rPr>
                    <w:t>….……..</w:t>
                  </w:r>
                </w:p>
              </w:txbxContent>
            </v:textbox>
          </v:shape>
        </w:pict>
      </w:r>
    </w:p>
    <w:p w:rsidR="00B50B16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</w:p>
    <w:p w:rsidR="00B50B16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</w:p>
    <w:p w:rsidR="00B50B16" w:rsidRDefault="00B50B16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</w:p>
    <w:p w:rsidR="00B50B16" w:rsidRDefault="00140F15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  <w:lang w:eastAsia="en-US"/>
        </w:rPr>
        <w:pict>
          <v:shape id="_x0000_s1095" type="#_x0000_t202" style="position:absolute;left:0;text-align:left;margin-left:-8.4pt;margin-top:5.6pt;width:268.05pt;height:156.2pt;z-index:251674624;mso-width-relative:margin;mso-height-relative:margin">
            <v:textbox>
              <w:txbxContent>
                <w:p w:rsidR="005D6856" w:rsidRDefault="005D6856" w:rsidP="005D6856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5D6856">
                    <w:rPr>
                      <w:rFonts w:ascii="Verdana" w:hAnsi="Verdana"/>
                      <w:b/>
                    </w:rPr>
                    <w:t>ΕΙΣΗΓΗΣΗ ΔΙΕΥΘΥΝΤΗ ΣΧΟΛΙΚΗΣ ΜΟΝΑΔΑΣ</w:t>
                  </w: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  <w:r w:rsidRPr="005D6856">
                    <w:rPr>
                      <w:rFonts w:ascii="Verdana" w:hAnsi="Verdana"/>
                    </w:rPr>
                    <w:t>Εισηγούμαστε για τη χορήγηση της αιτούμενης άδειας:</w:t>
                  </w: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ΝΑΙ           </w:t>
                  </w:r>
                  <w:r w:rsidR="00351F29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    ΟΧΙ</w:t>
                  </w: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D6856" w:rsidRPr="005D6856" w:rsidRDefault="005D6856" w:rsidP="005D685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Αιτιολογία:</w:t>
                  </w:r>
                </w:p>
              </w:txbxContent>
            </v:textbox>
          </v:shape>
        </w:pict>
      </w:r>
      <w:r>
        <w:rPr>
          <w:rFonts w:ascii="Verdana" w:hAnsi="Verdana"/>
          <w:bCs/>
          <w:noProof/>
          <w:sz w:val="22"/>
          <w:szCs w:val="22"/>
          <w:lang w:eastAsia="en-US"/>
        </w:rPr>
        <w:pict>
          <v:shape id="_x0000_s1098" type="#_x0000_t202" style="position:absolute;left:0;text-align:left;margin-left:280.05pt;margin-top:5.6pt;width:209.25pt;height:146.75pt;z-index:251679744;mso-width-relative:margin;mso-height-relative:margin" stroked="f">
            <v:textbox>
              <w:txbxContent>
                <w:p w:rsidR="00091793" w:rsidRDefault="00091793" w:rsidP="0009179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91793" w:rsidRDefault="00091793" w:rsidP="0009179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6060" w:rsidRPr="00091793" w:rsidRDefault="00091793" w:rsidP="00091793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091793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B0279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091793">
                    <w:rPr>
                      <w:rFonts w:ascii="Verdana" w:hAnsi="Verdana"/>
                      <w:sz w:val="22"/>
                      <w:szCs w:val="22"/>
                    </w:rPr>
                    <w:t xml:space="preserve">.. </w:t>
                  </w:r>
                  <w:proofErr w:type="spellStart"/>
                  <w:r w:rsidRPr="00091793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 w:rsidRPr="00091793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</w:p>
              </w:txbxContent>
            </v:textbox>
          </v:shape>
        </w:pict>
      </w:r>
    </w:p>
    <w:p w:rsidR="00B50B16" w:rsidRDefault="00140F15" w:rsidP="00B50B16">
      <w:pPr>
        <w:spacing w:line="48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</w:rPr>
        <w:pict>
          <v:shape id="_x0000_s1097" type="#_x0000_t202" style="position:absolute;left:0;text-align:left;margin-left:107.3pt;margin-top:55.05pt;width:17pt;height:14.15pt;z-index:251677696;mso-width-relative:margin;mso-height-relative:margin" strokeweight="1.25pt">
            <v:textbox>
              <w:txbxContent>
                <w:p w:rsidR="005D6856" w:rsidRDefault="005D6856" w:rsidP="005D6856"/>
              </w:txbxContent>
            </v:textbox>
          </v:shape>
        </w:pict>
      </w:r>
      <w:r>
        <w:rPr>
          <w:rFonts w:ascii="Verdana" w:hAnsi="Verdana"/>
          <w:bCs/>
          <w:noProof/>
          <w:sz w:val="22"/>
          <w:szCs w:val="22"/>
          <w:lang w:eastAsia="en-US"/>
        </w:rPr>
        <w:pict>
          <v:shape id="_x0000_s1096" type="#_x0000_t202" style="position:absolute;left:0;text-align:left;margin-left:24.8pt;margin-top:55.05pt;width:17pt;height:14.15pt;z-index:251676672;mso-width-relative:margin;mso-height-relative:margin" strokeweight="1.25pt">
            <v:textbox>
              <w:txbxContent>
                <w:p w:rsidR="005D6856" w:rsidRDefault="005D6856"/>
              </w:txbxContent>
            </v:textbox>
          </v:shape>
        </w:pict>
      </w:r>
    </w:p>
    <w:sectPr w:rsidR="00B50B16" w:rsidSect="00C612C6">
      <w:headerReference w:type="default" r:id="rId8"/>
      <w:pgSz w:w="11906" w:h="16838" w:code="9"/>
      <w:pgMar w:top="1134" w:right="1134" w:bottom="851" w:left="1134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FF" w:rsidRDefault="007709FF">
      <w:r>
        <w:separator/>
      </w:r>
    </w:p>
  </w:endnote>
  <w:endnote w:type="continuationSeparator" w:id="1">
    <w:p w:rsidR="007709FF" w:rsidRDefault="0077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FF" w:rsidRDefault="007709FF">
      <w:r>
        <w:separator/>
      </w:r>
    </w:p>
  </w:footnote>
  <w:footnote w:type="continuationSeparator" w:id="1">
    <w:p w:rsidR="007709FF" w:rsidRDefault="00770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C9" w:rsidRPr="00AB7E25" w:rsidRDefault="005421C9">
    <w:pPr>
      <w:pStyle w:val="a3"/>
      <w:jc w:val="right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28C"/>
    <w:rsid w:val="00006EB4"/>
    <w:rsid w:val="000133A0"/>
    <w:rsid w:val="000531BE"/>
    <w:rsid w:val="000767B2"/>
    <w:rsid w:val="000853E7"/>
    <w:rsid w:val="0008618E"/>
    <w:rsid w:val="00091793"/>
    <w:rsid w:val="00094E59"/>
    <w:rsid w:val="000966E1"/>
    <w:rsid w:val="000B2425"/>
    <w:rsid w:val="000B5359"/>
    <w:rsid w:val="000C3CB2"/>
    <w:rsid w:val="000C5D8F"/>
    <w:rsid w:val="000E1E56"/>
    <w:rsid w:val="000E7935"/>
    <w:rsid w:val="001101EF"/>
    <w:rsid w:val="0011274F"/>
    <w:rsid w:val="0012208A"/>
    <w:rsid w:val="0012242E"/>
    <w:rsid w:val="00140F15"/>
    <w:rsid w:val="00155BDA"/>
    <w:rsid w:val="002275E7"/>
    <w:rsid w:val="002416DD"/>
    <w:rsid w:val="00275C65"/>
    <w:rsid w:val="00290485"/>
    <w:rsid w:val="002A7DA9"/>
    <w:rsid w:val="003125BC"/>
    <w:rsid w:val="00320927"/>
    <w:rsid w:val="00341A7F"/>
    <w:rsid w:val="00351F29"/>
    <w:rsid w:val="0039578E"/>
    <w:rsid w:val="003C07DE"/>
    <w:rsid w:val="003C68FE"/>
    <w:rsid w:val="003D469A"/>
    <w:rsid w:val="00400C46"/>
    <w:rsid w:val="00412A43"/>
    <w:rsid w:val="00446009"/>
    <w:rsid w:val="004567DC"/>
    <w:rsid w:val="0047192F"/>
    <w:rsid w:val="00473C76"/>
    <w:rsid w:val="004851B2"/>
    <w:rsid w:val="0049408A"/>
    <w:rsid w:val="004A2BF0"/>
    <w:rsid w:val="004B5F67"/>
    <w:rsid w:val="004C42C5"/>
    <w:rsid w:val="004E1CCA"/>
    <w:rsid w:val="004E3998"/>
    <w:rsid w:val="00500B80"/>
    <w:rsid w:val="005235E6"/>
    <w:rsid w:val="00534E0A"/>
    <w:rsid w:val="005421C9"/>
    <w:rsid w:val="005C3A9A"/>
    <w:rsid w:val="005D6856"/>
    <w:rsid w:val="005E0442"/>
    <w:rsid w:val="005F5ECC"/>
    <w:rsid w:val="0061104C"/>
    <w:rsid w:val="006C07A3"/>
    <w:rsid w:val="006D6C9E"/>
    <w:rsid w:val="006F72D4"/>
    <w:rsid w:val="00710294"/>
    <w:rsid w:val="00721935"/>
    <w:rsid w:val="00731208"/>
    <w:rsid w:val="00757D14"/>
    <w:rsid w:val="007709FF"/>
    <w:rsid w:val="00777630"/>
    <w:rsid w:val="007A40F1"/>
    <w:rsid w:val="007D0749"/>
    <w:rsid w:val="007E024E"/>
    <w:rsid w:val="00821854"/>
    <w:rsid w:val="00832677"/>
    <w:rsid w:val="00887227"/>
    <w:rsid w:val="008A6060"/>
    <w:rsid w:val="008E6B27"/>
    <w:rsid w:val="008F1F07"/>
    <w:rsid w:val="00923A6F"/>
    <w:rsid w:val="00983894"/>
    <w:rsid w:val="009A30EB"/>
    <w:rsid w:val="009A5237"/>
    <w:rsid w:val="009D53AC"/>
    <w:rsid w:val="009E5118"/>
    <w:rsid w:val="00A74F17"/>
    <w:rsid w:val="00AA2733"/>
    <w:rsid w:val="00AB202D"/>
    <w:rsid w:val="00AB7E25"/>
    <w:rsid w:val="00AF11BA"/>
    <w:rsid w:val="00B02797"/>
    <w:rsid w:val="00B35B78"/>
    <w:rsid w:val="00B50B16"/>
    <w:rsid w:val="00B7466A"/>
    <w:rsid w:val="00BB171B"/>
    <w:rsid w:val="00BB1B3E"/>
    <w:rsid w:val="00BD332A"/>
    <w:rsid w:val="00C20DDE"/>
    <w:rsid w:val="00C317CE"/>
    <w:rsid w:val="00C612C6"/>
    <w:rsid w:val="00CA0B93"/>
    <w:rsid w:val="00CB1F22"/>
    <w:rsid w:val="00CD60B6"/>
    <w:rsid w:val="00CE3024"/>
    <w:rsid w:val="00CF7DC2"/>
    <w:rsid w:val="00D1528C"/>
    <w:rsid w:val="00D2241E"/>
    <w:rsid w:val="00D373FC"/>
    <w:rsid w:val="00D50E71"/>
    <w:rsid w:val="00E550AA"/>
    <w:rsid w:val="00E91FB7"/>
    <w:rsid w:val="00EA5A3C"/>
    <w:rsid w:val="00EB1501"/>
    <w:rsid w:val="00EE1546"/>
    <w:rsid w:val="00EE65CA"/>
    <w:rsid w:val="00F5719E"/>
    <w:rsid w:val="00F575EF"/>
    <w:rsid w:val="00FA035C"/>
    <w:rsid w:val="00FA4014"/>
    <w:rsid w:val="00FC04F2"/>
    <w:rsid w:val="00FD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0"/>
  </w:style>
  <w:style w:type="paragraph" w:styleId="2">
    <w:name w:val="heading 2"/>
    <w:basedOn w:val="a"/>
    <w:next w:val="a"/>
    <w:qFormat/>
    <w:rsid w:val="00777630"/>
    <w:pPr>
      <w:keepNext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6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763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006E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06E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Char0"/>
    <w:qFormat/>
    <w:rsid w:val="00006EB4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0">
    <w:name w:val="Τίτλος Char"/>
    <w:basedOn w:val="a0"/>
    <w:link w:val="a6"/>
    <w:rsid w:val="00006EB4"/>
    <w:rPr>
      <w:b/>
      <w:sz w:val="18"/>
    </w:rPr>
  </w:style>
  <w:style w:type="paragraph" w:styleId="a7">
    <w:name w:val="Subtitle"/>
    <w:basedOn w:val="a"/>
    <w:link w:val="Char1"/>
    <w:qFormat/>
    <w:rsid w:val="00006EB4"/>
    <w:pPr>
      <w:ind w:right="3259"/>
      <w:jc w:val="center"/>
    </w:pPr>
    <w:rPr>
      <w:b/>
      <w:sz w:val="18"/>
    </w:rPr>
  </w:style>
  <w:style w:type="character" w:customStyle="1" w:styleId="Char1">
    <w:name w:val="Υπότιτλος Char"/>
    <w:basedOn w:val="a0"/>
    <w:link w:val="a7"/>
    <w:rsid w:val="00006EB4"/>
    <w:rPr>
      <w:b/>
      <w:sz w:val="18"/>
    </w:rPr>
  </w:style>
  <w:style w:type="character" w:styleId="-">
    <w:name w:val="Hyperlink"/>
    <w:basedOn w:val="a0"/>
    <w:rsid w:val="00076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chaldeakis</dc:creator>
  <cp:lastModifiedBy>User</cp:lastModifiedBy>
  <cp:revision>4</cp:revision>
  <cp:lastPrinted>2009-11-06T10:03:00Z</cp:lastPrinted>
  <dcterms:created xsi:type="dcterms:W3CDTF">2017-11-20T18:36:00Z</dcterms:created>
  <dcterms:modified xsi:type="dcterms:W3CDTF">2017-11-22T07:11:00Z</dcterms:modified>
</cp:coreProperties>
</file>